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4C59" w14:textId="466B97E3" w:rsidR="005D17E0" w:rsidRDefault="005D17E0" w:rsidP="00855F35">
      <w:pPr>
        <w:jc w:val="both"/>
      </w:pPr>
    </w:p>
    <w:p w14:paraId="51A8DB46" w14:textId="77777777" w:rsidR="00B54858" w:rsidRDefault="00B54858" w:rsidP="00855F35">
      <w:pPr>
        <w:jc w:val="both"/>
      </w:pPr>
    </w:p>
    <w:p w14:paraId="43082A4E" w14:textId="53D1FC45" w:rsidR="00B54858" w:rsidRPr="00FC66D1" w:rsidRDefault="00B006DA" w:rsidP="00B006DA">
      <w:pPr>
        <w:jc w:val="center"/>
        <w:rPr>
          <w:lang w:val="en-US"/>
        </w:rPr>
      </w:pPr>
      <w:r w:rsidRPr="00FC66D1">
        <w:rPr>
          <w:b/>
          <w:bCs/>
          <w:sz w:val="28"/>
          <w:szCs w:val="28"/>
          <w:lang w:val="en-US"/>
        </w:rPr>
        <w:t>Confirmation "Green Travel" - Studies</w:t>
      </w:r>
    </w:p>
    <w:p w14:paraId="136F2858" w14:textId="77777777" w:rsidR="00B54858" w:rsidRPr="00FC66D1" w:rsidRDefault="00B54858" w:rsidP="00855F35">
      <w:pPr>
        <w:jc w:val="both"/>
        <w:rPr>
          <w:lang w:val="en-US"/>
        </w:rPr>
      </w:pPr>
    </w:p>
    <w:p w14:paraId="78F9C412" w14:textId="1CF2AE72" w:rsidR="00B54858" w:rsidRPr="00B006DA" w:rsidRDefault="001B4B14" w:rsidP="00855F35">
      <w:pPr>
        <w:jc w:val="both"/>
        <w:rPr>
          <w:sz w:val="24"/>
          <w:szCs w:val="24"/>
          <w:lang w:val="en-US"/>
        </w:rPr>
      </w:pPr>
      <w:r w:rsidRPr="00FC66D1">
        <w:rPr>
          <w:lang w:val="en-US"/>
        </w:rPr>
        <w:tab/>
      </w:r>
      <w:r w:rsidR="00B006DA" w:rsidRPr="00B006DA">
        <w:rPr>
          <w:sz w:val="24"/>
          <w:szCs w:val="24"/>
          <w:lang w:val="en-US"/>
        </w:rPr>
        <w:t>I confirm that I have undertaken the journey to ……………………………………………… (location) on the dates (duration of mobility, excluding travel days) ………………………………………….. using low-emission means of transportation as declared in the submitted "Declaration Green Travel" before the departure.</w:t>
      </w:r>
    </w:p>
    <w:p w14:paraId="5AA4C2B6" w14:textId="77777777" w:rsidR="00855F35" w:rsidRPr="00B006DA" w:rsidRDefault="00855F35" w:rsidP="00855F35">
      <w:pPr>
        <w:jc w:val="both"/>
        <w:rPr>
          <w:lang w:val="en-US"/>
        </w:rPr>
      </w:pPr>
    </w:p>
    <w:p w14:paraId="7E44EC03" w14:textId="50C84C83" w:rsidR="00855F35" w:rsidRPr="00B006DA" w:rsidRDefault="00855F35" w:rsidP="00855F35">
      <w:pPr>
        <w:jc w:val="right"/>
        <w:rPr>
          <w:lang w:val="en-US"/>
        </w:rPr>
      </w:pPr>
      <w:r w:rsidRPr="00B006DA">
        <w:rPr>
          <w:lang w:val="en-US"/>
        </w:rPr>
        <w:t>………………….……………………………….</w:t>
      </w:r>
    </w:p>
    <w:p w14:paraId="6093CA27" w14:textId="2C13272D" w:rsidR="00B54858" w:rsidRPr="00B006DA" w:rsidRDefault="00B006DA" w:rsidP="00B006DA">
      <w:pPr>
        <w:jc w:val="right"/>
        <w:rPr>
          <w:lang w:val="en-US"/>
        </w:rPr>
      </w:pPr>
      <w:r w:rsidRPr="00B006DA">
        <w:rPr>
          <w:i/>
          <w:iCs/>
          <w:sz w:val="18"/>
          <w:szCs w:val="18"/>
          <w:lang w:val="en-US"/>
        </w:rPr>
        <w:t>Clear signature of the Mobility Participant</w:t>
      </w:r>
    </w:p>
    <w:p w14:paraId="6040E1F0" w14:textId="77777777" w:rsidR="00B54858" w:rsidRPr="00B006DA" w:rsidRDefault="00B54858" w:rsidP="00B54858">
      <w:pPr>
        <w:rPr>
          <w:lang w:val="en-US"/>
        </w:rPr>
      </w:pPr>
    </w:p>
    <w:p w14:paraId="44DCE39C" w14:textId="77777777" w:rsidR="004A4E6F" w:rsidRPr="00B006DA" w:rsidRDefault="004A4E6F" w:rsidP="00B54858">
      <w:pPr>
        <w:rPr>
          <w:lang w:val="en-US"/>
        </w:rPr>
      </w:pPr>
    </w:p>
    <w:p w14:paraId="6C2ADB23" w14:textId="4D010822" w:rsidR="00B54858" w:rsidRDefault="00B74819" w:rsidP="00B54858">
      <w:r>
        <w:rPr>
          <w:noProof/>
        </w:rPr>
        <mc:AlternateContent>
          <mc:Choice Requires="wps">
            <w:drawing>
              <wp:inline distT="0" distB="0" distL="0" distR="0" wp14:anchorId="4CB5762A" wp14:editId="6F99A8E4">
                <wp:extent cx="5900737" cy="14287"/>
                <wp:effectExtent l="0" t="0" r="24130" b="24130"/>
                <wp:docPr id="10227729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501A09A2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93F925D" w14:textId="77777777" w:rsidR="00B006DA" w:rsidRDefault="00B006DA" w:rsidP="00B54858"/>
    <w:p w14:paraId="604BB92D" w14:textId="77777777" w:rsidR="00041691" w:rsidRDefault="00041691" w:rsidP="00B54858"/>
    <w:p w14:paraId="63B47D24" w14:textId="446E0D4C" w:rsidR="00041691" w:rsidRPr="00B006DA" w:rsidRDefault="00041691" w:rsidP="0055673F">
      <w:pPr>
        <w:jc w:val="both"/>
        <w:rPr>
          <w:sz w:val="24"/>
          <w:szCs w:val="24"/>
          <w:lang w:val="en-US"/>
        </w:rPr>
      </w:pPr>
      <w:r>
        <w:tab/>
      </w:r>
      <w:r w:rsidR="00B006DA" w:rsidRPr="00B006DA">
        <w:rPr>
          <w:sz w:val="24"/>
          <w:szCs w:val="24"/>
          <w:lang w:val="en-US"/>
        </w:rPr>
        <w:t>Based on the provided travel evidence, the "Green Travel" subsidy is justified</w:t>
      </w:r>
    </w:p>
    <w:p w14:paraId="71A2E512" w14:textId="7CCDE434" w:rsidR="00B54858" w:rsidRPr="00B006DA" w:rsidRDefault="00B54858" w:rsidP="00B54858">
      <w:pPr>
        <w:rPr>
          <w:lang w:val="en-US"/>
        </w:rPr>
      </w:pPr>
    </w:p>
    <w:p w14:paraId="1BE96EE6" w14:textId="77777777" w:rsidR="0055673F" w:rsidRPr="00B006DA" w:rsidRDefault="0055673F" w:rsidP="00B54858">
      <w:pPr>
        <w:rPr>
          <w:lang w:val="en-US"/>
        </w:rPr>
      </w:pPr>
    </w:p>
    <w:p w14:paraId="03680A35" w14:textId="77777777" w:rsidR="0055673F" w:rsidRPr="00FC66D1" w:rsidRDefault="0055673F" w:rsidP="0055673F">
      <w:pPr>
        <w:jc w:val="right"/>
        <w:rPr>
          <w:lang w:val="en-US"/>
        </w:rPr>
      </w:pPr>
      <w:r w:rsidRPr="00FC66D1">
        <w:rPr>
          <w:lang w:val="en-US"/>
        </w:rPr>
        <w:t>………………….……………………………….</w:t>
      </w:r>
    </w:p>
    <w:p w14:paraId="01CB19FB" w14:textId="4115F435" w:rsidR="003215F8" w:rsidRPr="00B006DA" w:rsidRDefault="00B006DA" w:rsidP="007863F9">
      <w:pPr>
        <w:jc w:val="right"/>
        <w:rPr>
          <w:i/>
          <w:iCs/>
          <w:sz w:val="18"/>
          <w:szCs w:val="18"/>
          <w:lang w:val="en-US"/>
        </w:rPr>
      </w:pPr>
      <w:r w:rsidRPr="00B006DA">
        <w:rPr>
          <w:i/>
          <w:iCs/>
          <w:sz w:val="18"/>
          <w:szCs w:val="18"/>
          <w:lang w:val="en-US"/>
        </w:rPr>
        <w:t>Signature of the IRO</w:t>
      </w:r>
    </w:p>
    <w:p w14:paraId="58254401" w14:textId="61280FAA" w:rsidR="003215F8" w:rsidRPr="00B006DA" w:rsidRDefault="00B006DA" w:rsidP="003215F8">
      <w:pPr>
        <w:rPr>
          <w:sz w:val="24"/>
          <w:szCs w:val="24"/>
          <w:lang w:val="en-US"/>
        </w:rPr>
      </w:pPr>
      <w:r w:rsidRPr="00B006DA">
        <w:rPr>
          <w:sz w:val="24"/>
          <w:szCs w:val="24"/>
          <w:lang w:val="en-US"/>
        </w:rPr>
        <w:t>Att</w:t>
      </w:r>
      <w:r>
        <w:rPr>
          <w:sz w:val="24"/>
          <w:szCs w:val="24"/>
          <w:lang w:val="en-US"/>
        </w:rPr>
        <w:t>achments to the declaration:</w:t>
      </w:r>
    </w:p>
    <w:p w14:paraId="28AECFC7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1.</w:t>
      </w:r>
      <w:r w:rsidRPr="003215F8">
        <w:rPr>
          <w:sz w:val="24"/>
          <w:szCs w:val="24"/>
        </w:rPr>
        <w:tab/>
        <w:t>_______________________________________________________________</w:t>
      </w:r>
    </w:p>
    <w:p w14:paraId="5565D0F8" w14:textId="77777777" w:rsidR="003215F8" w:rsidRPr="003215F8" w:rsidRDefault="003215F8" w:rsidP="003215F8">
      <w:pPr>
        <w:rPr>
          <w:sz w:val="24"/>
          <w:szCs w:val="24"/>
        </w:rPr>
      </w:pPr>
    </w:p>
    <w:p w14:paraId="3E0EA577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2.</w:t>
      </w:r>
      <w:r w:rsidRPr="003215F8">
        <w:rPr>
          <w:sz w:val="24"/>
          <w:szCs w:val="24"/>
        </w:rPr>
        <w:tab/>
        <w:t>_______________________________________________________________</w:t>
      </w:r>
    </w:p>
    <w:p w14:paraId="76A8C583" w14:textId="77777777" w:rsidR="003215F8" w:rsidRPr="003215F8" w:rsidRDefault="003215F8" w:rsidP="003215F8">
      <w:pPr>
        <w:rPr>
          <w:sz w:val="18"/>
          <w:szCs w:val="18"/>
        </w:rPr>
      </w:pPr>
    </w:p>
    <w:sectPr w:rsidR="003215F8" w:rsidRPr="003215F8" w:rsidSect="001C3D58">
      <w:headerReference w:type="default" r:id="rId6"/>
      <w:foot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9E15" w14:textId="77777777" w:rsidR="00E5494F" w:rsidRDefault="00E5494F" w:rsidP="001C3D58">
      <w:pPr>
        <w:spacing w:after="0" w:line="240" w:lineRule="auto"/>
      </w:pPr>
      <w:r>
        <w:separator/>
      </w:r>
    </w:p>
  </w:endnote>
  <w:endnote w:type="continuationSeparator" w:id="0">
    <w:p w14:paraId="2898D118" w14:textId="77777777" w:rsidR="00E5494F" w:rsidRDefault="00E5494F" w:rsidP="001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Flex Normal">
    <w:altName w:val="Arial"/>
    <w:charset w:val="EE"/>
    <w:family w:val="auto"/>
    <w:pitch w:val="variable"/>
    <w:sig w:usb0="A00002FF" w:usb1="5000006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10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980"/>
    </w:tblGrid>
    <w:tr w:rsidR="001C3D58" w:rsidRPr="001C3D58" w14:paraId="0D4D060D" w14:textId="77777777" w:rsidTr="00C40FD8">
      <w:tc>
        <w:tcPr>
          <w:tcW w:w="9214" w:type="dxa"/>
        </w:tcPr>
        <w:p w14:paraId="71FE0A50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 xml:space="preserve">Uniwersytet WSB </w:t>
          </w:r>
          <w:proofErr w:type="spellStart"/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>Merito</w:t>
          </w:r>
          <w:proofErr w:type="spellEnd"/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 xml:space="preserve"> w Gdańsku</w:t>
          </w:r>
        </w:p>
        <w:p w14:paraId="39DE9440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</w:rPr>
            <w:t>Grunwaldzka 238 A, 80-266 Gdańsk</w:t>
          </w:r>
        </w:p>
        <w:p w14:paraId="2AEA3863" w14:textId="7CA8F343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 xml:space="preserve">tel. 58 522 77 </w:t>
          </w:r>
          <w:r w:rsidR="00B548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81</w:t>
          </w: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 xml:space="preserve">, e-mail: </w:t>
          </w:r>
          <w:r w:rsidR="00B548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international</w:t>
          </w: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@</w:t>
          </w:r>
          <w:r w:rsidR="00FC66D1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gdansk.merito.pl</w:t>
          </w:r>
        </w:p>
        <w:p w14:paraId="7681FF55" w14:textId="77777777" w:rsidR="001C3D58" w:rsidRPr="00FC66D1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</w:pPr>
          <w:r w:rsidRPr="00FC66D1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www.merito.pl/gdansk</w:t>
          </w:r>
        </w:p>
      </w:tc>
      <w:tc>
        <w:tcPr>
          <w:tcW w:w="980" w:type="dxa"/>
          <w:vAlign w:val="bottom"/>
        </w:tcPr>
        <w:p w14:paraId="742D6A1E" w14:textId="77777777" w:rsidR="001C3D58" w:rsidRPr="001C3D58" w:rsidRDefault="001C3D58" w:rsidP="001C3D58">
          <w:pPr>
            <w:spacing w:line="216" w:lineRule="exact"/>
            <w:contextualSpacing/>
            <w:jc w:val="right"/>
            <w:rPr>
              <w:rFonts w:ascii="Roboto Flex Normal" w:eastAsia="Calibri" w:hAnsi="Roboto Flex Normal" w:cs="Times New Roman"/>
              <w:sz w:val="18"/>
            </w:rPr>
          </w:pP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begin"/>
          </w:r>
          <w:r w:rsidRPr="001C3D58">
            <w:rPr>
              <w:rFonts w:ascii="Roboto Flex Normal" w:eastAsia="Calibri" w:hAnsi="Roboto Flex Normal" w:cs="Times New Roman"/>
              <w:sz w:val="18"/>
            </w:rPr>
            <w:instrText>PAGE   \* MERGEFORMAT</w:instrTex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separate"/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t>6</w: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end"/>
          </w:r>
          <w:r w:rsidRPr="001C3D58">
            <w:rPr>
              <w:rFonts w:ascii="Roboto Flex Normal" w:eastAsia="Calibri" w:hAnsi="Roboto Flex Normal" w:cs="Times New Roman"/>
              <w:sz w:val="18"/>
            </w:rPr>
            <w:t>/</w: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begin"/>
          </w:r>
          <w:r w:rsidRPr="001C3D58">
            <w:rPr>
              <w:rFonts w:ascii="Roboto Flex Normal" w:eastAsia="Calibri" w:hAnsi="Roboto Flex Normal" w:cs="Times New Roman"/>
              <w:sz w:val="18"/>
            </w:rPr>
            <w:instrText>NUMPAGES   \* MERGEFORMAT</w:instrTex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separate"/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t>68</w:t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fldChar w:fldCharType="end"/>
          </w:r>
        </w:p>
      </w:tc>
    </w:tr>
  </w:tbl>
  <w:p w14:paraId="1CBB2476" w14:textId="77777777" w:rsidR="001C3D58" w:rsidRDefault="001C3D58" w:rsidP="001C3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B9E4" w14:textId="77777777" w:rsidR="00E5494F" w:rsidRDefault="00E5494F" w:rsidP="001C3D58">
      <w:pPr>
        <w:spacing w:after="0" w:line="240" w:lineRule="auto"/>
      </w:pPr>
      <w:r>
        <w:separator/>
      </w:r>
    </w:p>
  </w:footnote>
  <w:footnote w:type="continuationSeparator" w:id="0">
    <w:p w14:paraId="73F38931" w14:textId="77777777" w:rsidR="00E5494F" w:rsidRDefault="00E5494F" w:rsidP="001C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DEA" w14:textId="27CCEB33" w:rsidR="001C3D58" w:rsidRDefault="002B642F">
    <w:pPr>
      <w:pStyle w:val="Nagwek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91CEC2C" wp14:editId="2B5BE22E">
          <wp:simplePos x="0" y="0"/>
          <wp:positionH relativeFrom="margin">
            <wp:posOffset>3619500</wp:posOffset>
          </wp:positionH>
          <wp:positionV relativeFrom="margin">
            <wp:posOffset>-630555</wp:posOffset>
          </wp:positionV>
          <wp:extent cx="2461260" cy="701675"/>
          <wp:effectExtent l="0" t="0" r="0" b="0"/>
          <wp:wrapSquare wrapText="bothSides"/>
          <wp:docPr id="2" name="Obraz 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58">
      <w:rPr>
        <w:noProof/>
      </w:rPr>
      <w:drawing>
        <wp:inline distT="0" distB="0" distL="0" distR="0" wp14:anchorId="33AACA1E" wp14:editId="44ECA71B">
          <wp:extent cx="1579245" cy="445135"/>
          <wp:effectExtent l="0" t="0" r="1905" b="0"/>
          <wp:docPr id="18753254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8"/>
    <w:rsid w:val="00041691"/>
    <w:rsid w:val="000B0D69"/>
    <w:rsid w:val="001B4B14"/>
    <w:rsid w:val="001C3D58"/>
    <w:rsid w:val="00216723"/>
    <w:rsid w:val="002A7252"/>
    <w:rsid w:val="002B642F"/>
    <w:rsid w:val="002D22A7"/>
    <w:rsid w:val="003215F8"/>
    <w:rsid w:val="00482313"/>
    <w:rsid w:val="004A4E6F"/>
    <w:rsid w:val="004C468A"/>
    <w:rsid w:val="00521B9C"/>
    <w:rsid w:val="005426E4"/>
    <w:rsid w:val="0055673F"/>
    <w:rsid w:val="005C6028"/>
    <w:rsid w:val="005D17E0"/>
    <w:rsid w:val="00734064"/>
    <w:rsid w:val="0075386A"/>
    <w:rsid w:val="00765A28"/>
    <w:rsid w:val="007863F9"/>
    <w:rsid w:val="00855F35"/>
    <w:rsid w:val="008A6E4D"/>
    <w:rsid w:val="009B64F4"/>
    <w:rsid w:val="00AE3FFF"/>
    <w:rsid w:val="00AF5DB7"/>
    <w:rsid w:val="00B006DA"/>
    <w:rsid w:val="00B44653"/>
    <w:rsid w:val="00B54858"/>
    <w:rsid w:val="00B74819"/>
    <w:rsid w:val="00C356A9"/>
    <w:rsid w:val="00C701A3"/>
    <w:rsid w:val="00C861EA"/>
    <w:rsid w:val="00D27AAE"/>
    <w:rsid w:val="00D36C5B"/>
    <w:rsid w:val="00D96E99"/>
    <w:rsid w:val="00E5494F"/>
    <w:rsid w:val="00EC78F1"/>
    <w:rsid w:val="00F166C9"/>
    <w:rsid w:val="00F27046"/>
    <w:rsid w:val="00F66422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C4190"/>
  <w15:chartTrackingRefBased/>
  <w15:docId w15:val="{42E4CED0-67D9-4F1A-A45C-3B4B8F4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58"/>
  </w:style>
  <w:style w:type="paragraph" w:styleId="Stopka">
    <w:name w:val="footer"/>
    <w:basedOn w:val="Normalny"/>
    <w:link w:val="StopkaZnak"/>
    <w:uiPriority w:val="99"/>
    <w:unhideWhenUsed/>
    <w:rsid w:val="001C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58"/>
  </w:style>
  <w:style w:type="table" w:customStyle="1" w:styleId="Siatkatabelijasna1">
    <w:name w:val="Siatka tabeli — jasna1"/>
    <w:basedOn w:val="Standardowy"/>
    <w:next w:val="Siatkatabelijasna"/>
    <w:uiPriority w:val="40"/>
    <w:rsid w:val="001C3D58"/>
    <w:pPr>
      <w:spacing w:after="0" w:line="240" w:lineRule="auto"/>
    </w:pPr>
    <w:rPr>
      <w:rFonts w:ascii="Arial" w:hAnsi="Arial"/>
      <w:color w:val="00000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1C3D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521B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611</Characters>
  <Application>Microsoft Office Word</Application>
  <DocSecurity>0</DocSecurity>
  <Lines>5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Krupa</dc:creator>
  <cp:keywords/>
  <dc:description/>
  <cp:lastModifiedBy>Natalia Krupa</cp:lastModifiedBy>
  <cp:revision>3</cp:revision>
  <dcterms:created xsi:type="dcterms:W3CDTF">2024-01-31T10:56:00Z</dcterms:created>
  <dcterms:modified xsi:type="dcterms:W3CDTF">2024-01-31T10:57:00Z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1b54b8ef25b830cc73849e0629e692d602e602ba6bbb2d900611afe4798c2afe</vt:lpwstr>
  </property>
</Properties>
</file>